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06B70E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20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559CB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503F5D6" w:rsidR="006F5DE8" w:rsidRPr="00122A09" w:rsidRDefault="001C32F7" w:rsidP="00A20574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A20574">
              <w:rPr>
                <w:rFonts w:ascii="GHEA Grapalat" w:hAnsi="GHEA Grapalat"/>
                <w:sz w:val="22"/>
                <w:lang w:val="hy-AM"/>
              </w:rPr>
              <w:t xml:space="preserve">Укладка асфальта на </w:t>
            </w:r>
            <w:r xmlns:w="http://schemas.openxmlformats.org/wordprocessingml/2006/main" w:rsidR="00A20574">
              <w:rPr>
                <w:rFonts w:ascii="GHEA Grapalat" w:hAnsi="GHEA Grapalat"/>
                <w:sz w:val="22"/>
                <w:lang w:val="hy-AM"/>
              </w:rPr>
              <w:t xml:space="preserve">улицах Вахагни и Г. Нжде в </w:t>
            </w:r>
            <w:r xmlns:w="http://schemas.openxmlformats.org/wordprocessingml/2006/main" w:rsidR="00372681" w:rsidRPr="00372681">
              <w:rPr>
                <w:rFonts w:ascii="GHEA Grapalat" w:hAnsi="GHEA Grapalat"/>
                <w:sz w:val="22"/>
                <w:lang w:val="af-ZA"/>
              </w:rPr>
              <w:t xml:space="preserve">поселке Ланжазат.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F559CB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559CB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53A13C6C" w:rsidR="006F5DE8" w:rsidRPr="00122A09" w:rsidRDefault="00C509F6" w:rsidP="00F559CB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bookmarkStart xmlns:w="http://schemas.openxmlformats.org/wordprocessingml/2006/main" w:id="0" w:name="_GoBack"/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bookmarkEnd xmlns:w="http://schemas.openxmlformats.org/wordprocessingml/2006/main" w:id="0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Ваагни и Г. Нжде в поселке Ланджазат, населенный пункт Арташат, Араратская область Республики Армения.</w:t>
                  </w:r>
                </w:p>
              </w:tc>
            </w:tr>
            <w:tr w:rsidR="00122A09" w:rsidRPr="00F559CB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559CB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559CB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559CB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A20574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A20574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2411F0CB" w:rsidR="009C3ADE" w:rsidRDefault="00A20574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Вахагни, поселок Ланжазат 0,435 км.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A2057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Г. Нжде, поселок Ланжазат 0,360 км.</w:t>
                        </w:r>
                      </w:p>
                      <w:p w14:paraId="03CFAC65" w14:textId="7B6B9B45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0,795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559CB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F559CB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559CB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F559CB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4F9A1593" w:rsidR="002B18F2" w:rsidRPr="00D85BFA" w:rsidRDefault="00874EC3" w:rsidP="00874EC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874EC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F559CB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559CB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3F2BC2DA" w:rsidR="00D85BFA" w:rsidRPr="00F559CB" w:rsidRDefault="00FB5D7F" w:rsidP="008C1B71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</w:t>
      </w: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21BC8508" w14:textId="38A1DB92" w:rsidR="007678FA" w:rsidRPr="008C1B71" w:rsidRDefault="003E480E" w:rsidP="008C1B71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3DC1C5" w14:textId="77777777" w:rsidR="00271B11" w:rsidRDefault="00271B11">
      <w:r>
        <w:separator/>
      </w:r>
    </w:p>
  </w:endnote>
  <w:endnote w:type="continuationSeparator" w:id="0">
    <w:p w14:paraId="36934309" w14:textId="77777777" w:rsidR="00271B11" w:rsidRDefault="0027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8D3B2" w14:textId="77777777" w:rsidR="00271B11" w:rsidRDefault="00271B11">
      <w:r>
        <w:separator/>
      </w:r>
    </w:p>
  </w:footnote>
  <w:footnote w:type="continuationSeparator" w:id="0">
    <w:p w14:paraId="7B2114A1" w14:textId="77777777" w:rsidR="00271B11" w:rsidRDefault="00271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B11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681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6E9F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3B49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4EC3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1B71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574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36C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2DF8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59CB"/>
    <w:rsid w:val="00F562EA"/>
    <w:rsid w:val="00F5653D"/>
    <w:rsid w:val="00F566BF"/>
    <w:rsid w:val="00F57E86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391C2-8C11-4727-8D4C-B46696417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1467</Words>
  <Characters>8365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9813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5</cp:revision>
  <cp:lastPrinted>2025-08-11T05:18:00Z</cp:lastPrinted>
  <dcterms:created xsi:type="dcterms:W3CDTF">2025-12-25T17:17:00Z</dcterms:created>
  <dcterms:modified xsi:type="dcterms:W3CDTF">2025-12-26T15:45:00Z</dcterms:modified>
</cp:coreProperties>
</file>